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8D682D2" w:rsidR="00C8708A" w:rsidRPr="00F2123A" w:rsidRDefault="0020195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</w:t>
            </w:r>
            <w:r w:rsidR="00FF23EB">
              <w:rPr>
                <w:rFonts w:asciiTheme="minorHAnsi" w:hAnsiTheme="minorHAnsi"/>
                <w:lang w:val="es-ES_tradnl"/>
              </w:rPr>
              <w:t>/01</w:t>
            </w:r>
            <w:r w:rsidR="00824CEA">
              <w:rPr>
                <w:rFonts w:asciiTheme="minorHAnsi" w:hAnsiTheme="minorHAnsi"/>
                <w:lang w:val="es-ES_tradnl"/>
              </w:rPr>
              <w:t>/202</w:t>
            </w:r>
            <w:r w:rsidR="00FF23EB">
              <w:rPr>
                <w:rFonts w:asciiTheme="minorHAnsi" w:hAnsiTheme="minorHAnsi"/>
                <w:lang w:val="es-ES_tradnl"/>
              </w:rPr>
              <w:t>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3E142CC" w:rsidR="00C8708A" w:rsidRPr="00F2123A" w:rsidRDefault="00201959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TRES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A4385DA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3EDCC8C7" w:rsidR="00C8708A" w:rsidRPr="00F2123A" w:rsidRDefault="0020195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LONCOTORO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29CAAB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REYES CARVACHO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83AA385" w:rsidR="00024979" w:rsidRPr="00F2123A" w:rsidRDefault="00824CE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974438076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7660A81" w:rsidR="00024979" w:rsidRPr="00F2123A" w:rsidRDefault="0020195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>
              <w:rPr>
                <w:rFonts w:asciiTheme="minorHAnsi" w:hAnsiTheme="minorHAnsi"/>
                <w:lang w:val="es-ES_tradnl"/>
              </w:rPr>
              <w:t>900</w:t>
            </w:r>
            <w:r w:rsidR="00DF5036">
              <w:rPr>
                <w:rFonts w:asciiTheme="minorHAnsi" w:hAnsiTheme="minorHAnsi"/>
                <w:lang w:val="es-ES_tradnl"/>
              </w:rPr>
              <w:t xml:space="preserve"> </w:t>
            </w:r>
            <w:r w:rsidR="008E7111">
              <w:rPr>
                <w:rFonts w:asciiTheme="minorHAnsi" w:hAnsiTheme="minorHAnsi"/>
                <w:lang w:val="es-ES_tradnl"/>
              </w:rPr>
              <w:t xml:space="preserve"> KM</w:t>
            </w:r>
            <w:proofErr w:type="gramEnd"/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6B21A738" w:rsidR="007F0ADE" w:rsidRPr="00F2123A" w:rsidRDefault="00326B4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SEPULVEDA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42513A8" w:rsidR="00DE456F" w:rsidRPr="00F2123A" w:rsidRDefault="00326B4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ARTURO FEHRING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5576581C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BB4049C" w:rsidR="00EB00E4" w:rsidRPr="00F2123A" w:rsidRDefault="00326B4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EMILIO ALEUY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04AF28A" w:rsidR="00C8708A" w:rsidRPr="00F2123A" w:rsidRDefault="00B27245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8E7111">
              <w:rPr>
                <w:rFonts w:asciiTheme="minorHAnsi" w:hAnsiTheme="minorHAnsi"/>
                <w:lang w:val="es-ES_tradnl"/>
              </w:rPr>
              <w:t xml:space="preserve">50 </w:t>
            </w:r>
            <w:r w:rsidR="00824CEA">
              <w:rPr>
                <w:rFonts w:asciiTheme="minorHAnsi" w:hAnsiTheme="minorHAnsi"/>
                <w:lang w:val="es-ES_tradnl"/>
              </w:rPr>
              <w:t>PERSONA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EE2C7D3" w:rsidR="003A5D4C" w:rsidRPr="00F2123A" w:rsidRDefault="00326B4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HOSPEDAJE EN OSORNO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B9D7943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248A4ADC" w:rsidR="00F877A2" w:rsidRDefault="008E7111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9595E7A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545FFB67" w:rsidR="00F877A2" w:rsidRDefault="00824CE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816EED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816EED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145E85B" w14:textId="466D010D" w:rsidR="00C8708A" w:rsidRPr="00F2123A" w:rsidRDefault="00326B47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1" w:name="_Hlk177930947"/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6" w:type="dxa"/>
            <w:vAlign w:val="center"/>
          </w:tcPr>
          <w:p w14:paraId="61EFAD38" w14:textId="5FC2B85A" w:rsidR="00C8708A" w:rsidRPr="00F2123A" w:rsidRDefault="00C17E5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7" w:type="dxa"/>
            <w:vAlign w:val="center"/>
          </w:tcPr>
          <w:p w14:paraId="42D52618" w14:textId="3C16950D" w:rsidR="00C8708A" w:rsidRPr="00F2123A" w:rsidRDefault="00C17E51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06233E04" w14:textId="22EEA85F" w:rsidR="00C8708A" w:rsidRPr="00F2123A" w:rsidRDefault="00C17E51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110EC405" w14:textId="38FDFB2F" w:rsidR="00C8708A" w:rsidRPr="00F2123A" w:rsidRDefault="00C17E5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816EED" w:rsidRPr="00F2123A" w14:paraId="55AB4DB6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70AAD0C" w14:textId="721A0E2C" w:rsidR="00816EED" w:rsidRPr="00F2123A" w:rsidRDefault="00326B47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6" w:type="dxa"/>
            <w:vAlign w:val="center"/>
          </w:tcPr>
          <w:p w14:paraId="1F9D972E" w14:textId="3A732017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7" w:type="dxa"/>
            <w:vAlign w:val="center"/>
          </w:tcPr>
          <w:p w14:paraId="7BBD6FD0" w14:textId="4C9D4F6A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  <w:vAlign w:val="center"/>
          </w:tcPr>
          <w:p w14:paraId="2D776FEE" w14:textId="52B8E3D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A0DD08E" w14:textId="54E7912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F06C24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C95B8F5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27D110DE" w14:textId="1C4F2AB3" w:rsidR="00816EED" w:rsidRPr="00F2123A" w:rsidRDefault="00326B47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6" w:type="dxa"/>
            <w:vAlign w:val="center"/>
          </w:tcPr>
          <w:p w14:paraId="1A80CEA5" w14:textId="74681994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5A845A0B" w14:textId="50C1466B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227F4A7D" w14:textId="21B7465F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085965DF" w14:textId="7CAEC32B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68A5C1EC" w14:textId="6936AE3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7DF89D6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6E589D0" w14:textId="6FA1CC38" w:rsidR="00816EED" w:rsidRPr="00F2123A" w:rsidRDefault="00326B47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7EE4BF4F" w14:textId="3DF1043A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7" w:type="dxa"/>
            <w:vAlign w:val="center"/>
          </w:tcPr>
          <w:p w14:paraId="288C363B" w14:textId="562E35B9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  <w:vAlign w:val="center"/>
          </w:tcPr>
          <w:p w14:paraId="26094B14" w14:textId="5561EFDA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4D920958" w14:textId="262E5D50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767D4EF4" w14:textId="37601CC0" w:rsidR="00816EED" w:rsidRPr="00F2123A" w:rsidRDefault="00C17E51" w:rsidP="00C17E5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404AEC9D" w14:textId="60D88925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1564142F" w14:textId="6E122E2D" w:rsidR="00816EED" w:rsidRPr="00F2123A" w:rsidRDefault="00C17E51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3B671E0D" w14:textId="126E594B" w:rsidR="00816EED" w:rsidRPr="00F2123A" w:rsidRDefault="00C17E51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</w:tr>
      <w:tr w:rsidR="00816EED" w:rsidRPr="00F2123A" w14:paraId="3C9FFFF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45BC7474" w14:textId="027EA0CC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9CC6AC4" w14:textId="06C9B05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228DF3B" w14:textId="7F2D4554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508C834" w14:textId="684376B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CF550B3" w14:textId="76885C2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A25CCBF" w14:textId="3C226F2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3A5A7AB6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0DF63BA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675DA0F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469E1B6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612ADF1A" w14:textId="09F1BD3A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4BDC069" w14:textId="0AEB8FA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8B5F6D" w14:textId="614ABAC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3D8A5ED" w14:textId="37A21D4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96239F5" w14:textId="4EEB658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8564312" w14:textId="09991EFC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083B94C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66CCD3D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3A8D9270" w14:textId="268E4D7B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437949F" w14:textId="64AB9C0B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33B5E8AA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1E5BAC0" w14:textId="47E1924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4F4291D6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2A77C16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502B5C10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6A155A05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19F51438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0E37F123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5AE6EEF0" w14:textId="3FB7E155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2E564C3F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37861812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22ABE53D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C429DC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09481C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58005A4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41C5B011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04015279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2A0ADB41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132A838A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16EED" w:rsidRPr="00F2123A" w14:paraId="38523AFE" w14:textId="77777777" w:rsidTr="00816EED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816EED" w:rsidRPr="00F2123A" w:rsidRDefault="00816EED" w:rsidP="00816E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816EED" w:rsidRPr="00F2123A" w:rsidRDefault="00816EED" w:rsidP="00816E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D0E6866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1EBF1C96" w14:textId="5B883133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2835" w:type="dxa"/>
            <w:vAlign w:val="center"/>
          </w:tcPr>
          <w:p w14:paraId="24B85865" w14:textId="12D4600D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5650DEC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CC7C846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6C45E290" w14:textId="4F344980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2835" w:type="dxa"/>
            <w:vAlign w:val="center"/>
          </w:tcPr>
          <w:p w14:paraId="50118E38" w14:textId="23F49C7A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46F79596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175B209D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3770D088" w14:textId="47A94F19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2835" w:type="dxa"/>
            <w:vAlign w:val="center"/>
          </w:tcPr>
          <w:p w14:paraId="7DFCD090" w14:textId="454C3F55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49A3D5B2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1DFEF231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2140E3" w14:textId="75A7E789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2835" w:type="dxa"/>
            <w:vAlign w:val="center"/>
          </w:tcPr>
          <w:p w14:paraId="53C333BC" w14:textId="456A7525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66E7ABBF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4DF59663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297D7B72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64303C12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60E23594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E215C63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619722DD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4FECE644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4936A1E0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612E5318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13E2A100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169D379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71A0D074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326B47" w:rsidRPr="00797722" w:rsidRDefault="00326B47" w:rsidP="00326B4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959570B" w:rsidR="00326B47" w:rsidRPr="00F2123A" w:rsidRDefault="00C17E51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152</w:t>
            </w:r>
          </w:p>
        </w:tc>
        <w:tc>
          <w:tcPr>
            <w:tcW w:w="2835" w:type="dxa"/>
            <w:vAlign w:val="center"/>
          </w:tcPr>
          <w:p w14:paraId="188DBD84" w14:textId="62F007B8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600274AF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326B47" w:rsidRPr="00F2123A" w:rsidRDefault="00326B47" w:rsidP="00326B4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326B47" w:rsidRPr="00F2123A" w14:paraId="3C381823" w14:textId="77777777" w:rsidTr="00A87C66">
        <w:trPr>
          <w:trHeight w:val="516"/>
        </w:trPr>
        <w:tc>
          <w:tcPr>
            <w:tcW w:w="1894" w:type="dxa"/>
            <w:vAlign w:val="center"/>
          </w:tcPr>
          <w:p w14:paraId="2302C511" w14:textId="3D91376C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3C4ED6A5" w14:textId="4C587A50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8B43A4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HIBRIDIO COLORADO</w:t>
            </w:r>
          </w:p>
        </w:tc>
        <w:tc>
          <w:tcPr>
            <w:tcW w:w="1984" w:type="dxa"/>
            <w:vAlign w:val="center"/>
          </w:tcPr>
          <w:p w14:paraId="455BC23F" w14:textId="2E4EC421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5C99DEBF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393632B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HIBRIDIO COLORADO</w:t>
            </w:r>
          </w:p>
        </w:tc>
        <w:tc>
          <w:tcPr>
            <w:tcW w:w="2525" w:type="dxa"/>
            <w:vAlign w:val="center"/>
          </w:tcPr>
          <w:p w14:paraId="147747FF" w14:textId="0BA7928F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0707F3BE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38DCB6B5" w14:textId="7959344A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E9B4A4C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HIBRIDO NEGRO</w:t>
            </w:r>
          </w:p>
        </w:tc>
        <w:tc>
          <w:tcPr>
            <w:tcW w:w="1984" w:type="dxa"/>
            <w:vAlign w:val="center"/>
          </w:tcPr>
          <w:p w14:paraId="4A33A949" w14:textId="1CBEE1FD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03489D90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3A28DB21" w14:textId="47C4B5C4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C6B42A0" w14:textId="3AEA40CC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E7D276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71E7AC4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2A84507E" w14:textId="6E37E3EE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758AE29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HIBRIDIO COLORADO</w:t>
            </w:r>
          </w:p>
        </w:tc>
        <w:tc>
          <w:tcPr>
            <w:tcW w:w="1984" w:type="dxa"/>
            <w:vAlign w:val="center"/>
          </w:tcPr>
          <w:p w14:paraId="6901BE81" w14:textId="12F764E8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148C1ACF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DC866C8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HIBRIDIO COLORADO</w:t>
            </w:r>
          </w:p>
        </w:tc>
        <w:tc>
          <w:tcPr>
            <w:tcW w:w="2525" w:type="dxa"/>
            <w:vAlign w:val="center"/>
          </w:tcPr>
          <w:p w14:paraId="4798C48A" w14:textId="73919775" w:rsidR="00326B47" w:rsidRPr="005867B5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326B47" w:rsidRPr="0077465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326B47" w:rsidRPr="0077465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26B47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47589AA1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713014C6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70E6CB68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B757212" w14:textId="46B793A2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5DED371D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28DB61EE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336C49B5" w:rsidR="00326B47" w:rsidRPr="00B41E87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326B47" w:rsidRPr="0077465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326B47" w:rsidRPr="0077465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26B47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9EAEBB7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6A2A7582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34382D31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2A2DA5A3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AB844A1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0DA1FECA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64CC533C" w:rsidR="00326B47" w:rsidRPr="00743974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326B47" w:rsidRPr="00E56279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326B47" w:rsidRPr="00E56279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1F79D5A2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A1F57D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404A36A6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1A77541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51A5667E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42D1C68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86DB7B2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4461D679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62B354F6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6EC3A58F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8A861FA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2441500A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418B9E36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0AFA5B42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20056B84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536F5D24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47423EC8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3F129746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52CDDFE1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57CE0ED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51BDB2B0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34CDAEF5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6B47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326B47" w:rsidRPr="00F2123A" w:rsidRDefault="00326B47" w:rsidP="00326B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326B47" w:rsidRPr="00F2123A" w:rsidRDefault="00326B47" w:rsidP="00326B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2"/>
        <w:gridCol w:w="1529"/>
        <w:gridCol w:w="1112"/>
        <w:gridCol w:w="1539"/>
        <w:gridCol w:w="740"/>
        <w:gridCol w:w="2287"/>
        <w:gridCol w:w="2555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0A6E1F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A6E1F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69A413B6" w:rsidR="00FA263B" w:rsidRPr="00F2123A" w:rsidRDefault="00BF565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1DD9D1F0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785C3A26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59" w:type="dxa"/>
            <w:vAlign w:val="center"/>
          </w:tcPr>
          <w:p w14:paraId="1A05CA0D" w14:textId="29567F0A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167F7225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0518764F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460C86B9" w14:textId="76545F52" w:rsidR="00FA263B" w:rsidRPr="00F2123A" w:rsidRDefault="00326B4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C0F47B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A6E1F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A6E1F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A6E1F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E879241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BF5651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0638FD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042B60">
        <w:rPr>
          <w:rFonts w:asciiTheme="minorHAnsi" w:hAnsiTheme="minorHAnsi"/>
          <w:bCs/>
          <w:iCs/>
          <w:lang w:val="es-ES_tradnl"/>
        </w:rPr>
        <w:t>M</w:t>
      </w:r>
      <w:r w:rsidR="000A6E1F">
        <w:rPr>
          <w:rFonts w:asciiTheme="minorHAnsi" w:hAnsiTheme="minorHAnsi"/>
          <w:bCs/>
          <w:iCs/>
          <w:lang w:val="es-ES_tradnl"/>
        </w:rPr>
        <w:t xml:space="preserve">ENORES 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2AC7131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A6E1F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4441DC31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0A6E1F">
        <w:rPr>
          <w:rFonts w:asciiTheme="minorHAnsi" w:hAnsiTheme="minorHAnsi"/>
          <w:bCs/>
          <w:iCs/>
          <w:lang w:val="es-ES_tradnl"/>
        </w:rPr>
        <w:t>2</w:t>
      </w:r>
      <w:r w:rsidR="00C17E51">
        <w:rPr>
          <w:rFonts w:asciiTheme="minorHAnsi" w:hAnsiTheme="minorHAnsi"/>
          <w:bCs/>
          <w:iCs/>
          <w:lang w:val="es-ES_tradnl"/>
        </w:rPr>
        <w:t>8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9A0029A" w14:textId="77777777" w:rsidR="00DE1D12" w:rsidRDefault="00E47267" w:rsidP="00B27245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>ut y número de socio, falta cometida y artículo. Idealmente adjuntar evidencias (foto, videos, audios, testigos, etc.)</w:t>
      </w:r>
    </w:p>
    <w:p w14:paraId="3A259FD5" w14:textId="77777777" w:rsidR="00DE1D12" w:rsidRDefault="00DE1D12" w:rsidP="00B27245">
      <w:pPr>
        <w:ind w:left="708" w:right="567"/>
        <w:rPr>
          <w:rFonts w:asciiTheme="minorHAnsi" w:hAnsiTheme="minorHAnsi"/>
          <w:lang w:val="es-ES_tradnl"/>
        </w:rPr>
      </w:pPr>
    </w:p>
    <w:p w14:paraId="2B36840A" w14:textId="128D0905" w:rsidR="00DE1D12" w:rsidRDefault="00C17E51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PRIMERA SERIE LIBRE SE INFORMA AL DELEGADO AL JINETE DEL CLUB FRESIA JOSE RAMIREZ VERGARA NUMERO DE SOCIO 8140525-5 POR DAR ESPUELAZOS AL NOVILLO MIENTRA </w:t>
      </w:r>
      <w:proofErr w:type="gramStart"/>
      <w:r>
        <w:rPr>
          <w:rFonts w:asciiTheme="minorHAnsi" w:hAnsiTheme="minorHAnsi"/>
          <w:lang w:val="es-ES_tradnl"/>
        </w:rPr>
        <w:t>CORRIA .</w:t>
      </w:r>
      <w:proofErr w:type="gramEnd"/>
    </w:p>
    <w:p w14:paraId="479FC64E" w14:textId="57876EBC" w:rsidR="00C17E51" w:rsidRDefault="00C17E51" w:rsidP="00B27245">
      <w:pPr>
        <w:ind w:left="708" w:right="567"/>
        <w:rPr>
          <w:rFonts w:asciiTheme="minorHAnsi" w:hAnsiTheme="minorHAnsi"/>
          <w:lang w:val="es-ES_tradnl"/>
        </w:rPr>
      </w:pPr>
    </w:p>
    <w:p w14:paraId="01AFF852" w14:textId="1C551876" w:rsidR="00C17E51" w:rsidRDefault="00C17E51" w:rsidP="00B27245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TERCERA SERIE LIBRE COLLERA NUMERO UNO DE LOS JINETES </w:t>
      </w:r>
      <w:r w:rsidR="00D26F4A">
        <w:rPr>
          <w:rFonts w:asciiTheme="minorHAnsi" w:hAnsiTheme="minorHAnsi"/>
          <w:lang w:val="es-ES_tradnl"/>
        </w:rPr>
        <w:t xml:space="preserve">FERNANDO WERNER NUMERO 37654-K Y CRISTOBAL WERNER NUMERO 38421-6 ENTREGA EL </w:t>
      </w:r>
      <w:proofErr w:type="gramStart"/>
      <w:r w:rsidR="00D26F4A">
        <w:rPr>
          <w:rFonts w:asciiTheme="minorHAnsi" w:hAnsiTheme="minorHAnsi"/>
          <w:lang w:val="es-ES_tradnl"/>
        </w:rPr>
        <w:t>NOVILLO  DESPUES</w:t>
      </w:r>
      <w:proofErr w:type="gramEnd"/>
      <w:r w:rsidR="00D26F4A">
        <w:rPr>
          <w:rFonts w:asciiTheme="minorHAnsi" w:hAnsiTheme="minorHAnsi"/>
          <w:lang w:val="es-ES_tradnl"/>
        </w:rPr>
        <w:t xml:space="preserve"> DE TERMINAR LA CARRERA Y HACEN ABANDONO DE LA MEDIALUNA MOSTRANDO DISCONFORMIDAD POR LOS COMPUTOS , SE LES DICE POR PARLANTE QUE QUEDA DE SERVICIO Y HACEN CASO OMISO DE ESTO Y NO VUELVEN A LA MEDIALUNA , ESTO SE LE INFORMA AL DELEGADO.</w:t>
      </w:r>
    </w:p>
    <w:p w14:paraId="23927EEA" w14:textId="2051958B" w:rsidR="00E47267" w:rsidRPr="00F2123A" w:rsidRDefault="00E47267" w:rsidP="002C5BE6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6B961C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58F48C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A4073">
        <w:rPr>
          <w:rFonts w:asciiTheme="minorHAnsi" w:hAnsiTheme="minorHAnsi"/>
          <w:lang w:val="es-ES_tradnl"/>
        </w:rPr>
        <w:t>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4ADB32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6BF289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E847E5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BEF6C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B2ED4B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EA31FD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B54F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74E2A66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6176E87" w14:textId="217180CB" w:rsidR="000A6E1F" w:rsidRPr="000A6E1F" w:rsidRDefault="000A6E1F" w:rsidP="000A6E1F">
      <w:pPr>
        <w:ind w:left="360" w:right="1984"/>
        <w:rPr>
          <w:rFonts w:asciiTheme="minorHAnsi" w:hAnsiTheme="minorHAnsi"/>
          <w:b/>
          <w:bCs/>
          <w:iCs/>
          <w:lang w:val="es-ES_tradnl"/>
        </w:rPr>
      </w:pP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424B9F9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13FE725D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FB54F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BUENA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04D2B97B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  <w:r w:rsidR="0049596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 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E0A2B" w14:textId="77777777" w:rsidR="00C64843" w:rsidRDefault="00C64843" w:rsidP="00E47267">
      <w:r>
        <w:separator/>
      </w:r>
    </w:p>
  </w:endnote>
  <w:endnote w:type="continuationSeparator" w:id="0">
    <w:p w14:paraId="7EEFBBCA" w14:textId="77777777" w:rsidR="00C64843" w:rsidRDefault="00C6484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A8BE1" w14:textId="77777777" w:rsidR="00C64843" w:rsidRDefault="00C64843" w:rsidP="00E47267">
      <w:r>
        <w:separator/>
      </w:r>
    </w:p>
  </w:footnote>
  <w:footnote w:type="continuationSeparator" w:id="0">
    <w:p w14:paraId="19B31B44" w14:textId="77777777" w:rsidR="00C64843" w:rsidRDefault="00C6484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077AF9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077AF9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618891">
    <w:abstractNumId w:val="4"/>
  </w:num>
  <w:num w:numId="2" w16cid:durableId="1729265037">
    <w:abstractNumId w:val="6"/>
  </w:num>
  <w:num w:numId="3" w16cid:durableId="2069331574">
    <w:abstractNumId w:val="8"/>
  </w:num>
  <w:num w:numId="4" w16cid:durableId="1308516620">
    <w:abstractNumId w:val="2"/>
  </w:num>
  <w:num w:numId="5" w16cid:durableId="216596702">
    <w:abstractNumId w:val="3"/>
  </w:num>
  <w:num w:numId="6" w16cid:durableId="1397044195">
    <w:abstractNumId w:val="0"/>
  </w:num>
  <w:num w:numId="7" w16cid:durableId="1114785927">
    <w:abstractNumId w:val="7"/>
  </w:num>
  <w:num w:numId="8" w16cid:durableId="258024125">
    <w:abstractNumId w:val="5"/>
  </w:num>
  <w:num w:numId="9" w16cid:durableId="383528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34F23"/>
    <w:rsid w:val="00042B60"/>
    <w:rsid w:val="000448A7"/>
    <w:rsid w:val="00046144"/>
    <w:rsid w:val="000705B5"/>
    <w:rsid w:val="0007518E"/>
    <w:rsid w:val="00077AF9"/>
    <w:rsid w:val="00081B96"/>
    <w:rsid w:val="000938C1"/>
    <w:rsid w:val="0009761F"/>
    <w:rsid w:val="000A1C23"/>
    <w:rsid w:val="000A6E1F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01959"/>
    <w:rsid w:val="00210293"/>
    <w:rsid w:val="00211AC3"/>
    <w:rsid w:val="00213CFA"/>
    <w:rsid w:val="00213D6E"/>
    <w:rsid w:val="00232321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C5BE6"/>
    <w:rsid w:val="002E12B5"/>
    <w:rsid w:val="002F4010"/>
    <w:rsid w:val="002F760A"/>
    <w:rsid w:val="0030546C"/>
    <w:rsid w:val="00306511"/>
    <w:rsid w:val="00306F44"/>
    <w:rsid w:val="00307CA9"/>
    <w:rsid w:val="00312EAD"/>
    <w:rsid w:val="00326B47"/>
    <w:rsid w:val="003376B2"/>
    <w:rsid w:val="0034239E"/>
    <w:rsid w:val="0035072A"/>
    <w:rsid w:val="003507B9"/>
    <w:rsid w:val="00360EC5"/>
    <w:rsid w:val="0036135E"/>
    <w:rsid w:val="003738DD"/>
    <w:rsid w:val="00375857"/>
    <w:rsid w:val="003957B8"/>
    <w:rsid w:val="003A5D4C"/>
    <w:rsid w:val="003A68F9"/>
    <w:rsid w:val="003E38FC"/>
    <w:rsid w:val="003E68ED"/>
    <w:rsid w:val="00412BA0"/>
    <w:rsid w:val="00454711"/>
    <w:rsid w:val="00495960"/>
    <w:rsid w:val="004C41B3"/>
    <w:rsid w:val="004F43A4"/>
    <w:rsid w:val="004F5861"/>
    <w:rsid w:val="00500D93"/>
    <w:rsid w:val="00502A18"/>
    <w:rsid w:val="0050508E"/>
    <w:rsid w:val="00516E37"/>
    <w:rsid w:val="00521882"/>
    <w:rsid w:val="005266FA"/>
    <w:rsid w:val="00530D4B"/>
    <w:rsid w:val="005355A7"/>
    <w:rsid w:val="00537C1D"/>
    <w:rsid w:val="00544B15"/>
    <w:rsid w:val="005678F0"/>
    <w:rsid w:val="00570331"/>
    <w:rsid w:val="00574A62"/>
    <w:rsid w:val="00574EA2"/>
    <w:rsid w:val="005867B5"/>
    <w:rsid w:val="00593C68"/>
    <w:rsid w:val="00596345"/>
    <w:rsid w:val="005B069E"/>
    <w:rsid w:val="005B2493"/>
    <w:rsid w:val="005B38E6"/>
    <w:rsid w:val="005D117C"/>
    <w:rsid w:val="005E050C"/>
    <w:rsid w:val="005F7462"/>
    <w:rsid w:val="00601EB4"/>
    <w:rsid w:val="00602A52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04834"/>
    <w:rsid w:val="00722D97"/>
    <w:rsid w:val="0072545D"/>
    <w:rsid w:val="00743974"/>
    <w:rsid w:val="0074552A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E3C30"/>
    <w:rsid w:val="007F0ADE"/>
    <w:rsid w:val="007F20BB"/>
    <w:rsid w:val="008000F2"/>
    <w:rsid w:val="0080713A"/>
    <w:rsid w:val="0081052E"/>
    <w:rsid w:val="0081164C"/>
    <w:rsid w:val="00816159"/>
    <w:rsid w:val="00816EED"/>
    <w:rsid w:val="00824CEA"/>
    <w:rsid w:val="00830F80"/>
    <w:rsid w:val="00831F36"/>
    <w:rsid w:val="00836737"/>
    <w:rsid w:val="00837884"/>
    <w:rsid w:val="008631E4"/>
    <w:rsid w:val="008748EA"/>
    <w:rsid w:val="00875103"/>
    <w:rsid w:val="00885789"/>
    <w:rsid w:val="008863B1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8E7111"/>
    <w:rsid w:val="0090384A"/>
    <w:rsid w:val="009144A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87C66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245"/>
    <w:rsid w:val="00B27C0F"/>
    <w:rsid w:val="00B304FD"/>
    <w:rsid w:val="00B40F4C"/>
    <w:rsid w:val="00B41E87"/>
    <w:rsid w:val="00B47FC9"/>
    <w:rsid w:val="00B72A59"/>
    <w:rsid w:val="00BA4073"/>
    <w:rsid w:val="00BB03EE"/>
    <w:rsid w:val="00BB0936"/>
    <w:rsid w:val="00BB696F"/>
    <w:rsid w:val="00BB7484"/>
    <w:rsid w:val="00BE4E8D"/>
    <w:rsid w:val="00BE6751"/>
    <w:rsid w:val="00BE74A5"/>
    <w:rsid w:val="00BF1D89"/>
    <w:rsid w:val="00BF5651"/>
    <w:rsid w:val="00C07332"/>
    <w:rsid w:val="00C17135"/>
    <w:rsid w:val="00C17E51"/>
    <w:rsid w:val="00C2250E"/>
    <w:rsid w:val="00C268C5"/>
    <w:rsid w:val="00C418BD"/>
    <w:rsid w:val="00C4454F"/>
    <w:rsid w:val="00C61152"/>
    <w:rsid w:val="00C64843"/>
    <w:rsid w:val="00C7674F"/>
    <w:rsid w:val="00C84232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17A22"/>
    <w:rsid w:val="00D26F4A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1B5"/>
    <w:rsid w:val="00DD4685"/>
    <w:rsid w:val="00DD7660"/>
    <w:rsid w:val="00DE1CE4"/>
    <w:rsid w:val="00DE1D12"/>
    <w:rsid w:val="00DE2A22"/>
    <w:rsid w:val="00DE456F"/>
    <w:rsid w:val="00DF5036"/>
    <w:rsid w:val="00E00514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C1833"/>
    <w:rsid w:val="00EF5436"/>
    <w:rsid w:val="00EF5725"/>
    <w:rsid w:val="00F00C21"/>
    <w:rsid w:val="00F0520C"/>
    <w:rsid w:val="00F211F2"/>
    <w:rsid w:val="00F2123A"/>
    <w:rsid w:val="00F2734C"/>
    <w:rsid w:val="00F308EC"/>
    <w:rsid w:val="00F40D31"/>
    <w:rsid w:val="00F516B4"/>
    <w:rsid w:val="00F54506"/>
    <w:rsid w:val="00F6296F"/>
    <w:rsid w:val="00F63727"/>
    <w:rsid w:val="00F66FAD"/>
    <w:rsid w:val="00F746BA"/>
    <w:rsid w:val="00F8655C"/>
    <w:rsid w:val="00F877A2"/>
    <w:rsid w:val="00F87B21"/>
    <w:rsid w:val="00F93A76"/>
    <w:rsid w:val="00FA263B"/>
    <w:rsid w:val="00FB306D"/>
    <w:rsid w:val="00FB54AE"/>
    <w:rsid w:val="00FB54F6"/>
    <w:rsid w:val="00FC52B9"/>
    <w:rsid w:val="00FD1253"/>
    <w:rsid w:val="00FF23EB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A318D5-B124-491A-BCE9-3A51720B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2025-02-07T23:45:00Z</dcterms:created>
  <dcterms:modified xsi:type="dcterms:W3CDTF">2025-02-07T23:45:00Z</dcterms:modified>
</cp:coreProperties>
</file>